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6A22B9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2021-04-10T12:41:18Z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